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C1EF334" w14:textId="600B96F4" w:rsidR="00916660" w:rsidRDefault="00916660" w:rsidP="001F04FB">
      <w:pPr>
        <w:jc w:val="center"/>
      </w:pPr>
      <w:r>
        <w:t>SQL problems 6 to 8</w:t>
      </w:r>
    </w:p>
    <w:p w14:paraId="239B5B9B" w14:textId="59D9304E" w:rsidR="001F04FB" w:rsidRDefault="001F04FB" w:rsidP="001F04FB">
      <w:pPr>
        <w:jc w:val="center"/>
      </w:pPr>
      <w:r>
        <w:t>Task-6</w:t>
      </w:r>
    </w:p>
    <w:p w14:paraId="2B215E62" w14:textId="1ABB1343" w:rsidR="001F04FB" w:rsidRDefault="001F04FB">
      <w:r>
        <w:t>1.</w:t>
      </w:r>
    </w:p>
    <w:p w14:paraId="15DEAD83" w14:textId="42D4F01C" w:rsidR="001F04FB" w:rsidRDefault="001F04FB">
      <w:r>
        <w:rPr>
          <w:noProof/>
        </w:rPr>
        <w:drawing>
          <wp:inline distT="0" distB="0" distL="0" distR="0" wp14:anchorId="7E0C3AD4" wp14:editId="636497EC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2B2BF" w14:textId="692070D1" w:rsidR="001F04FB" w:rsidRDefault="001F04FB">
      <w:pPr>
        <w:rPr>
          <w:noProof/>
        </w:rPr>
      </w:pPr>
      <w:r>
        <w:t>2.</w:t>
      </w:r>
      <w:r w:rsidRPr="001F04FB">
        <w:rPr>
          <w:noProof/>
        </w:rPr>
        <w:t xml:space="preserve"> </w:t>
      </w:r>
      <w:r>
        <w:rPr>
          <w:noProof/>
        </w:rPr>
        <w:drawing>
          <wp:inline distT="0" distB="0" distL="0" distR="0" wp14:anchorId="1C94EBBA" wp14:editId="189AC750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2321C" w14:textId="77777777" w:rsidR="005F0903" w:rsidRDefault="005F0903"/>
    <w:p w14:paraId="374D496A" w14:textId="77777777" w:rsidR="005F0903" w:rsidRDefault="005F0903"/>
    <w:p w14:paraId="29A40967" w14:textId="77777777" w:rsidR="005F0903" w:rsidRDefault="005F0903"/>
    <w:p w14:paraId="28926372" w14:textId="77777777" w:rsidR="005F0903" w:rsidRDefault="005F0903"/>
    <w:p w14:paraId="45090952" w14:textId="77777777" w:rsidR="005F0903" w:rsidRDefault="005F0903"/>
    <w:p w14:paraId="0B76CE57" w14:textId="06B7706D" w:rsidR="005F0903" w:rsidRDefault="005F0903">
      <w:r>
        <w:t>3.</w:t>
      </w:r>
    </w:p>
    <w:p w14:paraId="7F246778" w14:textId="310B7BAD" w:rsidR="005F0903" w:rsidRDefault="005F0903">
      <w:r>
        <w:rPr>
          <w:noProof/>
        </w:rPr>
        <w:drawing>
          <wp:inline distT="0" distB="0" distL="0" distR="0" wp14:anchorId="209465F4" wp14:editId="12F467C5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7D64F" w14:textId="2DF73C54" w:rsidR="001F04FB" w:rsidRDefault="001F04FB"/>
    <w:p w14:paraId="00D22009" w14:textId="67BE3906" w:rsidR="00321520" w:rsidRDefault="00321520" w:rsidP="00321520">
      <w:pPr>
        <w:jc w:val="center"/>
      </w:pPr>
      <w:r>
        <w:t>Task-7</w:t>
      </w:r>
    </w:p>
    <w:p w14:paraId="079E7852" w14:textId="07EE35A0" w:rsidR="00321520" w:rsidRDefault="00321520">
      <w:r>
        <w:t>1.</w:t>
      </w:r>
    </w:p>
    <w:p w14:paraId="588BDF04" w14:textId="5B00A762" w:rsidR="00321520" w:rsidRDefault="00321520">
      <w:r>
        <w:rPr>
          <w:noProof/>
        </w:rPr>
        <w:drawing>
          <wp:inline distT="0" distB="0" distL="0" distR="0" wp14:anchorId="1F722ECD" wp14:editId="17600DDD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23B1C" w14:textId="5EE575DE" w:rsidR="00321520" w:rsidRDefault="00321520"/>
    <w:p w14:paraId="23E7A02A" w14:textId="707CB9FC" w:rsidR="00321520" w:rsidRDefault="00321520">
      <w:pPr>
        <w:rPr>
          <w:noProof/>
        </w:rPr>
      </w:pPr>
      <w:r>
        <w:lastRenderedPageBreak/>
        <w:t>2.</w:t>
      </w:r>
      <w:r w:rsidRPr="00321520">
        <w:rPr>
          <w:noProof/>
        </w:rPr>
        <w:t xml:space="preserve"> </w:t>
      </w:r>
      <w:r>
        <w:rPr>
          <w:noProof/>
        </w:rPr>
        <w:drawing>
          <wp:inline distT="0" distB="0" distL="0" distR="0" wp14:anchorId="305E150E" wp14:editId="117C8165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7DE85" w14:textId="748ACA43" w:rsidR="00321520" w:rsidRDefault="00321520">
      <w:pPr>
        <w:rPr>
          <w:noProof/>
        </w:rPr>
      </w:pPr>
    </w:p>
    <w:p w14:paraId="0B7E56F7" w14:textId="076F21D0" w:rsidR="00321520" w:rsidRDefault="00321520">
      <w:pPr>
        <w:rPr>
          <w:noProof/>
        </w:rPr>
      </w:pPr>
      <w:r>
        <w:rPr>
          <w:noProof/>
        </w:rPr>
        <w:t>3.</w:t>
      </w:r>
    </w:p>
    <w:p w14:paraId="4D70DF1C" w14:textId="5CD1B61A" w:rsidR="00321520" w:rsidRDefault="00321520">
      <w:r>
        <w:rPr>
          <w:noProof/>
        </w:rPr>
        <w:drawing>
          <wp:inline distT="0" distB="0" distL="0" distR="0" wp14:anchorId="6874B464" wp14:editId="71B4DE37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3DB55" w14:textId="6A424E8D" w:rsidR="00B71A08" w:rsidRDefault="00B71A08"/>
    <w:p w14:paraId="1280FE29" w14:textId="74DB326D" w:rsidR="00357CF6" w:rsidRDefault="00357CF6"/>
    <w:p w14:paraId="182A6906" w14:textId="2E0BD489" w:rsidR="00357CF6" w:rsidRDefault="00357CF6"/>
    <w:p w14:paraId="16E55EF1" w14:textId="77777777" w:rsidR="00357CF6" w:rsidRDefault="00357CF6"/>
    <w:p w14:paraId="30DEB017" w14:textId="77777777" w:rsidR="00357CF6" w:rsidRDefault="00357CF6" w:rsidP="00357CF6">
      <w:pPr>
        <w:jc w:val="center"/>
      </w:pPr>
    </w:p>
    <w:p w14:paraId="462E875E" w14:textId="78780EDA" w:rsidR="00357CF6" w:rsidRDefault="00357CF6" w:rsidP="00357CF6">
      <w:pPr>
        <w:jc w:val="center"/>
      </w:pPr>
      <w:r>
        <w:lastRenderedPageBreak/>
        <w:t>Task - 8</w:t>
      </w:r>
    </w:p>
    <w:p w14:paraId="4D6C2E65" w14:textId="02245070" w:rsidR="00B71A08" w:rsidRDefault="00B71A08">
      <w:r>
        <w:t>1</w:t>
      </w:r>
    </w:p>
    <w:p w14:paraId="6F796EE6" w14:textId="6A163599" w:rsidR="00B71A08" w:rsidRDefault="00B71A08">
      <w:r>
        <w:rPr>
          <w:noProof/>
        </w:rPr>
        <w:drawing>
          <wp:inline distT="0" distB="0" distL="0" distR="0" wp14:anchorId="6BA5BC6D" wp14:editId="1D6809D9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32737" w14:textId="06D453C2" w:rsidR="00357CF6" w:rsidRDefault="00357CF6"/>
    <w:p w14:paraId="1A9DE6D0" w14:textId="6B0BCBBD" w:rsidR="00357CF6" w:rsidRDefault="00357CF6">
      <w:r>
        <w:t>2.</w:t>
      </w:r>
    </w:p>
    <w:p w14:paraId="3E93F1A5" w14:textId="437ECB34" w:rsidR="00357CF6" w:rsidRDefault="00440DA9">
      <w:r>
        <w:rPr>
          <w:noProof/>
        </w:rPr>
        <w:drawing>
          <wp:inline distT="0" distB="0" distL="0" distR="0" wp14:anchorId="5E1801FA" wp14:editId="11129CA9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656EA" w14:textId="0F8144B9" w:rsidR="003B57FD" w:rsidRDefault="003B57FD"/>
    <w:p w14:paraId="6D362E78" w14:textId="52A19373" w:rsidR="003B57FD" w:rsidRDefault="003B57FD"/>
    <w:p w14:paraId="1BA28550" w14:textId="44E0FC12" w:rsidR="003B57FD" w:rsidRDefault="003B57FD"/>
    <w:p w14:paraId="06330640" w14:textId="6E837234" w:rsidR="003B57FD" w:rsidRDefault="003B57FD"/>
    <w:p w14:paraId="43C1347E" w14:textId="0EC3494C" w:rsidR="003B57FD" w:rsidRDefault="003B57FD" w:rsidP="003B57FD">
      <w:pPr>
        <w:jc w:val="center"/>
      </w:pPr>
      <w:r>
        <w:lastRenderedPageBreak/>
        <w:t>Task-9</w:t>
      </w:r>
    </w:p>
    <w:p w14:paraId="74DFA6CC" w14:textId="389AA01F" w:rsidR="003B57FD" w:rsidRDefault="003B57FD">
      <w:r>
        <w:t>1.</w:t>
      </w:r>
    </w:p>
    <w:p w14:paraId="1EFD9B82" w14:textId="2A2306A1" w:rsidR="003B57FD" w:rsidRDefault="003B57FD">
      <w:r>
        <w:rPr>
          <w:noProof/>
        </w:rPr>
        <w:drawing>
          <wp:inline distT="0" distB="0" distL="0" distR="0" wp14:anchorId="1CC209FC" wp14:editId="511C4ED5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153DA" w14:textId="460921A9" w:rsidR="003B57FD" w:rsidRDefault="003B57FD"/>
    <w:p w14:paraId="675D39E4" w14:textId="74BF694C" w:rsidR="003B57FD" w:rsidRDefault="003B57FD">
      <w:r>
        <w:t>2.</w:t>
      </w:r>
    </w:p>
    <w:p w14:paraId="6E37819E" w14:textId="7975A20A" w:rsidR="003B57FD" w:rsidRDefault="003B57FD">
      <w:r>
        <w:rPr>
          <w:noProof/>
        </w:rPr>
        <w:drawing>
          <wp:inline distT="0" distB="0" distL="0" distR="0" wp14:anchorId="3CBF29D5" wp14:editId="38964F86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65C16" w14:textId="3D5E4DAF" w:rsidR="003B57FD" w:rsidRDefault="003B57FD"/>
    <w:p w14:paraId="65D6F6AF" w14:textId="02C275B0" w:rsidR="003B57FD" w:rsidRDefault="003B57FD"/>
    <w:p w14:paraId="792999CE" w14:textId="4BFE6EDF" w:rsidR="003B57FD" w:rsidRDefault="003B57FD"/>
    <w:p w14:paraId="02311822" w14:textId="0DC2BA8A" w:rsidR="003B57FD" w:rsidRDefault="003B57FD" w:rsidP="003B57FD"/>
    <w:p w14:paraId="73E6AF3D" w14:textId="3EE26E27" w:rsidR="003B57FD" w:rsidRDefault="003B57FD">
      <w:r>
        <w:lastRenderedPageBreak/>
        <w:t>3.</w:t>
      </w:r>
    </w:p>
    <w:p w14:paraId="0FA89A13" w14:textId="151CFD4E" w:rsidR="003B57FD" w:rsidRDefault="003B57FD">
      <w:r>
        <w:rPr>
          <w:noProof/>
        </w:rPr>
        <w:drawing>
          <wp:inline distT="0" distB="0" distL="0" distR="0" wp14:anchorId="142E4E63" wp14:editId="483A5F42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17E97" w14:textId="402285F1" w:rsidR="003B57FD" w:rsidRDefault="003B57FD"/>
    <w:p w14:paraId="07793AC2" w14:textId="3D1509AE" w:rsidR="006677AE" w:rsidRDefault="006677AE" w:rsidP="006677AE">
      <w:pPr>
        <w:jc w:val="center"/>
      </w:pPr>
      <w:r>
        <w:t>Task-10</w:t>
      </w:r>
    </w:p>
    <w:p w14:paraId="43420970" w14:textId="5D3472BC" w:rsidR="003B57FD" w:rsidRDefault="006677AE">
      <w:r>
        <w:t>1.</w:t>
      </w:r>
    </w:p>
    <w:p w14:paraId="20247D98" w14:textId="6B212BFA" w:rsidR="003B57FD" w:rsidRDefault="003B57FD">
      <w:r>
        <w:rPr>
          <w:noProof/>
        </w:rPr>
        <w:drawing>
          <wp:inline distT="0" distB="0" distL="0" distR="0" wp14:anchorId="066C5444" wp14:editId="51F6BC9C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720"/>
        <w:gridCol w:w="306"/>
      </w:tblGrid>
      <w:tr w:rsidR="006677AE" w:rsidRPr="006677AE" w14:paraId="18CE5C37" w14:textId="77777777" w:rsidTr="006677AE">
        <w:trPr>
          <w:gridAfter w:val="1"/>
        </w:trPr>
        <w:tc>
          <w:tcPr>
            <w:tcW w:w="0" w:type="auto"/>
            <w:shd w:val="clear" w:color="auto" w:fill="auto"/>
            <w:vAlign w:val="center"/>
            <w:hideMark/>
          </w:tcPr>
          <w:p w14:paraId="68C997B8" w14:textId="77777777" w:rsidR="006677AE" w:rsidRPr="006677AE" w:rsidRDefault="006677AE" w:rsidP="006677A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</w:p>
        </w:tc>
      </w:tr>
      <w:tr w:rsidR="006677AE" w:rsidRPr="006677AE" w14:paraId="08A55E52" w14:textId="77777777" w:rsidTr="006677AE">
        <w:trPr>
          <w:gridAfter w:val="1"/>
        </w:trPr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</w:tcPr>
          <w:p w14:paraId="44F3CCC4" w14:textId="77777777" w:rsidR="006677AE" w:rsidRDefault="006677AE" w:rsidP="006677AE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en-IN"/>
              </w:rPr>
            </w:pPr>
          </w:p>
          <w:p w14:paraId="1224A135" w14:textId="77777777" w:rsidR="006677AE" w:rsidRDefault="006677AE" w:rsidP="006677AE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en-IN"/>
              </w:rPr>
            </w:pPr>
          </w:p>
          <w:p w14:paraId="6B12CF6E" w14:textId="77777777" w:rsidR="006677AE" w:rsidRDefault="006677AE" w:rsidP="006677AE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en-IN"/>
              </w:rPr>
            </w:pPr>
          </w:p>
          <w:p w14:paraId="39028470" w14:textId="77777777" w:rsidR="006677AE" w:rsidRDefault="006677AE" w:rsidP="006677AE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en-IN"/>
              </w:rPr>
            </w:pPr>
          </w:p>
          <w:p w14:paraId="76306145" w14:textId="77777777" w:rsidR="006677AE" w:rsidRDefault="006677AE" w:rsidP="006677AE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en-IN"/>
              </w:rPr>
            </w:pPr>
          </w:p>
          <w:p w14:paraId="4CEC8330" w14:textId="7D5CD71B" w:rsidR="006677AE" w:rsidRDefault="006677AE" w:rsidP="006677AE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en-IN"/>
              </w:rPr>
            </w:pPr>
            <w:r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en-IN"/>
              </w:rPr>
              <w:lastRenderedPageBreak/>
              <w:t>2.</w:t>
            </w:r>
          </w:p>
          <w:p w14:paraId="6DB52D9A" w14:textId="59014099" w:rsidR="006677AE" w:rsidRDefault="006677AE" w:rsidP="006677AE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en-IN"/>
              </w:rPr>
            </w:pPr>
            <w:r>
              <w:rPr>
                <w:noProof/>
              </w:rPr>
              <w:drawing>
                <wp:inline distT="0" distB="0" distL="0" distR="0" wp14:anchorId="201805B3" wp14:editId="549F6EE1">
                  <wp:extent cx="5731510" cy="3223895"/>
                  <wp:effectExtent l="0" t="0" r="2540" b="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2238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FB472D0" w14:textId="391099E4" w:rsidR="006677AE" w:rsidRPr="006677AE" w:rsidRDefault="006677AE" w:rsidP="006677AE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en-IN"/>
              </w:rPr>
            </w:pPr>
          </w:p>
        </w:tc>
      </w:tr>
      <w:tr w:rsidR="006677AE" w:rsidRPr="006677AE" w14:paraId="29CA9409" w14:textId="77777777" w:rsidTr="006677AE">
        <w:trPr>
          <w:gridAfter w:val="1"/>
        </w:trPr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</w:tcPr>
          <w:p w14:paraId="5426B57A" w14:textId="00BE8DF0" w:rsidR="006677AE" w:rsidRDefault="006677AE" w:rsidP="006677AE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en-IN"/>
              </w:rPr>
            </w:pPr>
            <w:r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en-IN"/>
              </w:rPr>
              <w:lastRenderedPageBreak/>
              <w:t>3.</w:t>
            </w:r>
          </w:p>
          <w:p w14:paraId="2957D8CD" w14:textId="059DEEE7" w:rsidR="006677AE" w:rsidRDefault="006677AE" w:rsidP="006677AE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en-IN"/>
              </w:rPr>
            </w:pPr>
            <w:r>
              <w:rPr>
                <w:noProof/>
              </w:rPr>
              <w:drawing>
                <wp:inline distT="0" distB="0" distL="0" distR="0" wp14:anchorId="16E2C9B8" wp14:editId="15615B5B">
                  <wp:extent cx="5731510" cy="3223895"/>
                  <wp:effectExtent l="0" t="0" r="2540" b="0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2238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43A1BAA" w14:textId="77777777" w:rsidR="006677AE" w:rsidRDefault="006677AE" w:rsidP="006677AE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en-IN"/>
              </w:rPr>
            </w:pPr>
          </w:p>
          <w:p w14:paraId="43356D2C" w14:textId="77777777" w:rsidR="006677AE" w:rsidRDefault="006677AE" w:rsidP="006677AE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en-IN"/>
              </w:rPr>
            </w:pPr>
          </w:p>
          <w:p w14:paraId="30723E3E" w14:textId="04441710" w:rsidR="006677AE" w:rsidRDefault="006677AE" w:rsidP="006677AE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en-IN"/>
              </w:rPr>
            </w:pPr>
          </w:p>
        </w:tc>
      </w:tr>
      <w:tr w:rsidR="006677AE" w:rsidRPr="006677AE" w14:paraId="29FB7862" w14:textId="77777777" w:rsidTr="006677AE">
        <w:trPr>
          <w:gridAfter w:val="1"/>
        </w:trPr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</w:tcPr>
          <w:p w14:paraId="1E9A8C0C" w14:textId="77777777" w:rsidR="006677AE" w:rsidRDefault="006677AE" w:rsidP="006677AE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en-IN"/>
              </w:rPr>
            </w:pPr>
          </w:p>
        </w:tc>
      </w:tr>
      <w:tr w:rsidR="006677AE" w:rsidRPr="006677AE" w14:paraId="765E7261" w14:textId="77777777" w:rsidTr="006677AE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</w:tcPr>
          <w:p w14:paraId="4B203193" w14:textId="77777777" w:rsidR="006677AE" w:rsidRPr="006677AE" w:rsidRDefault="006677AE" w:rsidP="006677AE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en-IN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</w:tcPr>
          <w:p w14:paraId="2D1AC0AD" w14:textId="6CF830A8" w:rsidR="006677AE" w:rsidRPr="006677AE" w:rsidRDefault="006677AE" w:rsidP="006677AE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en-IN"/>
              </w:rPr>
            </w:pPr>
          </w:p>
        </w:tc>
      </w:tr>
      <w:tr w:rsidR="006677AE" w:rsidRPr="006677AE" w14:paraId="448955F5" w14:textId="77777777" w:rsidTr="006677AE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</w:tcPr>
          <w:p w14:paraId="2056E2A9" w14:textId="77777777" w:rsidR="006677AE" w:rsidRPr="006677AE" w:rsidRDefault="006677AE" w:rsidP="006677AE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</w:tcPr>
          <w:p w14:paraId="404224C4" w14:textId="086F90E0" w:rsidR="006677AE" w:rsidRPr="006677AE" w:rsidRDefault="006677AE" w:rsidP="006677AE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en-IN"/>
              </w:rPr>
            </w:pPr>
          </w:p>
        </w:tc>
      </w:tr>
      <w:tr w:rsidR="006677AE" w:rsidRPr="006677AE" w14:paraId="7D969CF1" w14:textId="77777777" w:rsidTr="006677AE">
        <w:tc>
          <w:tcPr>
            <w:tcW w:w="750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</w:tcPr>
          <w:p w14:paraId="63B38147" w14:textId="77777777" w:rsidR="006677AE" w:rsidRPr="006677AE" w:rsidRDefault="006677AE" w:rsidP="006677AE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en-IN"/>
              </w:rPr>
            </w:pPr>
          </w:p>
        </w:tc>
        <w:tc>
          <w:tcPr>
            <w:tcW w:w="0" w:type="auto"/>
            <w:shd w:val="clear" w:color="auto" w:fill="auto"/>
            <w:vAlign w:val="center"/>
          </w:tcPr>
          <w:p w14:paraId="7873627F" w14:textId="77777777" w:rsidR="006677AE" w:rsidRPr="006677AE" w:rsidRDefault="006677AE" w:rsidP="006677AE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n-IN"/>
              </w:rPr>
            </w:pPr>
          </w:p>
        </w:tc>
      </w:tr>
    </w:tbl>
    <w:p w14:paraId="72A118DE" w14:textId="52FA7EC9" w:rsidR="006677AE" w:rsidRDefault="006677AE"/>
    <w:p w14:paraId="6EDEBEDB" w14:textId="3B824FD4" w:rsidR="006677AE" w:rsidRDefault="006677AE"/>
    <w:p w14:paraId="113D4A97" w14:textId="419BF4C4" w:rsidR="006677AE" w:rsidRDefault="006677AE" w:rsidP="00A26BDD">
      <w:pPr>
        <w:jc w:val="center"/>
      </w:pPr>
      <w:r>
        <w:lastRenderedPageBreak/>
        <w:t>Task-11</w:t>
      </w:r>
    </w:p>
    <w:p w14:paraId="1709DA7F" w14:textId="23D460D1" w:rsidR="006677AE" w:rsidRDefault="00A26BDD">
      <w:r>
        <w:t>1.</w:t>
      </w:r>
    </w:p>
    <w:p w14:paraId="25930672" w14:textId="45273281" w:rsidR="00A26BDD" w:rsidRDefault="00A26BDD">
      <w:r>
        <w:rPr>
          <w:noProof/>
        </w:rPr>
        <w:drawing>
          <wp:inline distT="0" distB="0" distL="0" distR="0" wp14:anchorId="71D7F23A" wp14:editId="5FBF337D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94E84" w14:textId="0D73BB79" w:rsidR="00A26BDD" w:rsidRDefault="00A26BDD"/>
    <w:p w14:paraId="2BEBB85F" w14:textId="6BBD591F" w:rsidR="00A26BDD" w:rsidRDefault="00A26BDD">
      <w:r>
        <w:t>2.</w:t>
      </w:r>
    </w:p>
    <w:p w14:paraId="5A10E3E9" w14:textId="160E91FC" w:rsidR="00A26BDD" w:rsidRDefault="00A26BDD">
      <w:r>
        <w:rPr>
          <w:noProof/>
        </w:rPr>
        <w:drawing>
          <wp:inline distT="0" distB="0" distL="0" distR="0" wp14:anchorId="69FCA3FC" wp14:editId="33E93E7A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324D9" w14:textId="0B0C62BC" w:rsidR="00A26BDD" w:rsidRDefault="00A26BDD"/>
    <w:p w14:paraId="75347666" w14:textId="78AF186B" w:rsidR="00A26BDD" w:rsidRDefault="00A26BDD"/>
    <w:p w14:paraId="7048BA54" w14:textId="3121134A" w:rsidR="00A26BDD" w:rsidRDefault="00A26BDD"/>
    <w:p w14:paraId="5CEDD194" w14:textId="2A8DF07C" w:rsidR="00A26BDD" w:rsidRDefault="00A26BDD"/>
    <w:p w14:paraId="224F9718" w14:textId="77F518F1" w:rsidR="00A26BDD" w:rsidRDefault="00A26BDD">
      <w:r>
        <w:lastRenderedPageBreak/>
        <w:t>3.</w:t>
      </w:r>
    </w:p>
    <w:p w14:paraId="10CADCA6" w14:textId="7773FDAE" w:rsidR="00A26BDD" w:rsidRDefault="00A26BDD">
      <w:r>
        <w:rPr>
          <w:noProof/>
        </w:rPr>
        <w:drawing>
          <wp:inline distT="0" distB="0" distL="0" distR="0" wp14:anchorId="52E95CED" wp14:editId="4C41129D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7E496" w14:textId="77777777" w:rsidR="00A26BDD" w:rsidRDefault="00A26BDD"/>
    <w:p w14:paraId="090857F6" w14:textId="26C6DB29" w:rsidR="006677AE" w:rsidRDefault="00A26BDD" w:rsidP="00DB17A3">
      <w:pPr>
        <w:jc w:val="center"/>
      </w:pPr>
      <w:r>
        <w:t>Task-12</w:t>
      </w:r>
    </w:p>
    <w:p w14:paraId="35D27562" w14:textId="54170E5F" w:rsidR="00A26BDD" w:rsidRDefault="00A26BDD">
      <w:r>
        <w:t>1.</w:t>
      </w:r>
    </w:p>
    <w:p w14:paraId="138F3E56" w14:textId="73493D44" w:rsidR="00A26BDD" w:rsidRDefault="00A26BDD">
      <w:r>
        <w:rPr>
          <w:noProof/>
        </w:rPr>
        <w:drawing>
          <wp:inline distT="0" distB="0" distL="0" distR="0" wp14:anchorId="06B1A8A2" wp14:editId="2FD2E32B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044A0" w14:textId="25E10282" w:rsidR="00DB17A3" w:rsidRDefault="00DB17A3"/>
    <w:p w14:paraId="15592C53" w14:textId="77777777" w:rsidR="0001066D" w:rsidRDefault="0001066D"/>
    <w:p w14:paraId="1CA481E5" w14:textId="77777777" w:rsidR="0001066D" w:rsidRDefault="0001066D"/>
    <w:p w14:paraId="251F4FF5" w14:textId="77777777" w:rsidR="0001066D" w:rsidRDefault="0001066D"/>
    <w:p w14:paraId="442A0759" w14:textId="6E17E0FE" w:rsidR="0001066D" w:rsidRDefault="0001066D">
      <w:r>
        <w:lastRenderedPageBreak/>
        <w:t>2.</w:t>
      </w:r>
    </w:p>
    <w:p w14:paraId="0AA3CB93" w14:textId="3D4B4232" w:rsidR="0001066D" w:rsidRDefault="0001066D">
      <w:r>
        <w:rPr>
          <w:noProof/>
        </w:rPr>
        <w:drawing>
          <wp:inline distT="0" distB="0" distL="0" distR="0" wp14:anchorId="68277607" wp14:editId="509F5F44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749FD" w14:textId="1DE2A409" w:rsidR="0001066D" w:rsidRDefault="0001066D"/>
    <w:p w14:paraId="1ABBA4F2" w14:textId="3A682C85" w:rsidR="0001066D" w:rsidRDefault="0001066D" w:rsidP="002D51FA">
      <w:pPr>
        <w:jc w:val="center"/>
      </w:pPr>
      <w:r>
        <w:t>Task -13</w:t>
      </w:r>
    </w:p>
    <w:p w14:paraId="4980C654" w14:textId="4B8D6669" w:rsidR="0001066D" w:rsidRDefault="0001066D">
      <w:r>
        <w:t>1.</w:t>
      </w:r>
    </w:p>
    <w:p w14:paraId="0A9EB0CD" w14:textId="2D4AEC4F" w:rsidR="0001066D" w:rsidRDefault="0001066D">
      <w:r>
        <w:rPr>
          <w:noProof/>
        </w:rPr>
        <w:drawing>
          <wp:inline distT="0" distB="0" distL="0" distR="0" wp14:anchorId="3318A041" wp14:editId="2224A4C7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86473" w14:textId="101249C6" w:rsidR="002D51FA" w:rsidRDefault="002D51FA"/>
    <w:p w14:paraId="28A4FB09" w14:textId="5C3F5465" w:rsidR="002D51FA" w:rsidRDefault="002D51FA"/>
    <w:p w14:paraId="04959584" w14:textId="79958EDD" w:rsidR="002D51FA" w:rsidRDefault="002D51FA"/>
    <w:p w14:paraId="7996B10A" w14:textId="2512B71C" w:rsidR="002D51FA" w:rsidRDefault="002D51FA"/>
    <w:p w14:paraId="5A0764FE" w14:textId="5F297F42" w:rsidR="002D51FA" w:rsidRDefault="002D51FA">
      <w:r>
        <w:lastRenderedPageBreak/>
        <w:t>2.</w:t>
      </w:r>
    </w:p>
    <w:p w14:paraId="5603E16A" w14:textId="55F49191" w:rsidR="002D51FA" w:rsidRDefault="002D51FA">
      <w:r>
        <w:rPr>
          <w:noProof/>
        </w:rPr>
        <w:drawing>
          <wp:inline distT="0" distB="0" distL="0" distR="0" wp14:anchorId="357818B0" wp14:editId="304EB14D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14EAB" w14:textId="6CA0B4D2" w:rsidR="002D51FA" w:rsidRDefault="002D51FA"/>
    <w:p w14:paraId="6C45D5F8" w14:textId="5852DAA6" w:rsidR="002D51FA" w:rsidRDefault="002D51FA" w:rsidP="00F43ADC">
      <w:pPr>
        <w:jc w:val="center"/>
      </w:pPr>
      <w:r>
        <w:t>Task-14</w:t>
      </w:r>
    </w:p>
    <w:p w14:paraId="7D9AFF52" w14:textId="7D85B3F8" w:rsidR="002D51FA" w:rsidRDefault="002D51FA">
      <w:r>
        <w:t>1.</w:t>
      </w:r>
    </w:p>
    <w:p w14:paraId="0D562E27" w14:textId="3A36C57C" w:rsidR="002D51FA" w:rsidRDefault="002D51FA">
      <w:r>
        <w:rPr>
          <w:noProof/>
        </w:rPr>
        <w:drawing>
          <wp:inline distT="0" distB="0" distL="0" distR="0" wp14:anchorId="7457D939" wp14:editId="4F0ABA63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2EB81" w14:textId="3C519C50" w:rsidR="00F43ADC" w:rsidRDefault="00F43ADC"/>
    <w:p w14:paraId="21E68AD9" w14:textId="24695BE2" w:rsidR="00F43ADC" w:rsidRDefault="00F43ADC"/>
    <w:p w14:paraId="78F6B7A7" w14:textId="2BF0779B" w:rsidR="00F43ADC" w:rsidRDefault="00F43ADC"/>
    <w:p w14:paraId="43294B8D" w14:textId="22443CB0" w:rsidR="00F43ADC" w:rsidRDefault="00F43ADC"/>
    <w:p w14:paraId="2ED8E4F6" w14:textId="3F6197AD" w:rsidR="00F43ADC" w:rsidRDefault="00F43ADC">
      <w:r>
        <w:lastRenderedPageBreak/>
        <w:t>2.</w:t>
      </w:r>
    </w:p>
    <w:p w14:paraId="1E049B8C" w14:textId="680CD973" w:rsidR="00F43ADC" w:rsidRDefault="00F43ADC">
      <w:r>
        <w:rPr>
          <w:noProof/>
        </w:rPr>
        <w:drawing>
          <wp:inline distT="0" distB="0" distL="0" distR="0" wp14:anchorId="4FFF0092" wp14:editId="08ADEACF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7FADE" w14:textId="77777777" w:rsidR="002D51FA" w:rsidRDefault="002D51FA"/>
    <w:p w14:paraId="21BAEFB8" w14:textId="1A3118D7" w:rsidR="0001066D" w:rsidRDefault="00F43ADC">
      <w:r>
        <w:t>3.</w:t>
      </w:r>
    </w:p>
    <w:p w14:paraId="6892A48E" w14:textId="48522A7F" w:rsidR="00F43ADC" w:rsidRDefault="00F43ADC">
      <w:r>
        <w:rPr>
          <w:noProof/>
        </w:rPr>
        <w:drawing>
          <wp:inline distT="0" distB="0" distL="0" distR="0" wp14:anchorId="0168C0ED" wp14:editId="6513EC03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52A33" w14:textId="4296176D" w:rsidR="00F43ADC" w:rsidRDefault="00F43ADC"/>
    <w:p w14:paraId="130D8CB0" w14:textId="1F73A680" w:rsidR="00F43ADC" w:rsidRDefault="00F43ADC"/>
    <w:p w14:paraId="2998DB7E" w14:textId="77777777" w:rsidR="00F43ADC" w:rsidRDefault="00F43ADC"/>
    <w:p w14:paraId="11E6E8CF" w14:textId="77777777" w:rsidR="00F43ADC" w:rsidRDefault="00F43ADC"/>
    <w:p w14:paraId="5E8CD78C" w14:textId="77777777" w:rsidR="00F43ADC" w:rsidRDefault="00F43ADC"/>
    <w:p w14:paraId="212D1EAB" w14:textId="687E2895" w:rsidR="00F43ADC" w:rsidRDefault="00F43ADC" w:rsidP="00F43ADC">
      <w:pPr>
        <w:jc w:val="center"/>
      </w:pPr>
      <w:r>
        <w:lastRenderedPageBreak/>
        <w:t>Task-15</w:t>
      </w:r>
    </w:p>
    <w:p w14:paraId="5EC5CD84" w14:textId="5C3610BE" w:rsidR="00F43ADC" w:rsidRDefault="00F43ADC">
      <w:r>
        <w:t>1.</w:t>
      </w:r>
    </w:p>
    <w:p w14:paraId="67D5FACC" w14:textId="1CDAC824" w:rsidR="00F43ADC" w:rsidRDefault="00F43ADC">
      <w:r>
        <w:rPr>
          <w:noProof/>
        </w:rPr>
        <w:drawing>
          <wp:inline distT="0" distB="0" distL="0" distR="0" wp14:anchorId="103CD2B1" wp14:editId="40323BED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E804C" w14:textId="7E4CAC96" w:rsidR="0001066D" w:rsidRDefault="0001066D"/>
    <w:p w14:paraId="5E85F38C" w14:textId="2CF31CBF" w:rsidR="0001066D" w:rsidRDefault="00F43ADC">
      <w:r>
        <w:t>2.</w:t>
      </w:r>
    </w:p>
    <w:p w14:paraId="05A2A814" w14:textId="4241CC10" w:rsidR="00F43ADC" w:rsidRDefault="00F43ADC">
      <w:r>
        <w:rPr>
          <w:noProof/>
        </w:rPr>
        <w:drawing>
          <wp:inline distT="0" distB="0" distL="0" distR="0" wp14:anchorId="713E53DB" wp14:editId="46B58850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82918" w14:textId="3D3B4EA3" w:rsidR="0001066D" w:rsidRDefault="0001066D"/>
    <w:p w14:paraId="27449A6F" w14:textId="0DE5584A" w:rsidR="00F43ADC" w:rsidRDefault="00F43ADC"/>
    <w:p w14:paraId="3278B8B2" w14:textId="5C5245C6" w:rsidR="00F43ADC" w:rsidRDefault="00F43ADC"/>
    <w:p w14:paraId="5B4BB736" w14:textId="02C07D3F" w:rsidR="00F43ADC" w:rsidRDefault="00F43ADC"/>
    <w:p w14:paraId="2D917935" w14:textId="5BB6CA74" w:rsidR="00F43ADC" w:rsidRDefault="00F43ADC" w:rsidP="005018A9">
      <w:pPr>
        <w:jc w:val="center"/>
      </w:pPr>
      <w:r>
        <w:lastRenderedPageBreak/>
        <w:t>Task-16</w:t>
      </w:r>
    </w:p>
    <w:p w14:paraId="0E819C69" w14:textId="16BFD53F" w:rsidR="00F43ADC" w:rsidRDefault="00F43ADC">
      <w:r>
        <w:t>1.</w:t>
      </w:r>
    </w:p>
    <w:p w14:paraId="58649ADE" w14:textId="2F8BE788" w:rsidR="00F43ADC" w:rsidRDefault="00F43ADC">
      <w:r>
        <w:rPr>
          <w:noProof/>
        </w:rPr>
        <w:drawing>
          <wp:inline distT="0" distB="0" distL="0" distR="0" wp14:anchorId="253E0DBF" wp14:editId="6161C778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D4EB8" w14:textId="4561ED18" w:rsidR="0001066D" w:rsidRDefault="0001066D"/>
    <w:p w14:paraId="58D17C1F" w14:textId="59B73B9B" w:rsidR="0001066D" w:rsidRDefault="005018A9" w:rsidP="005018A9">
      <w:pPr>
        <w:jc w:val="center"/>
      </w:pPr>
      <w:r>
        <w:t>Task-17</w:t>
      </w:r>
    </w:p>
    <w:p w14:paraId="65769E6C" w14:textId="60DCCE6B" w:rsidR="005018A9" w:rsidRDefault="005018A9">
      <w:r>
        <w:t>1.</w:t>
      </w:r>
    </w:p>
    <w:p w14:paraId="11E7D410" w14:textId="0BB367F5" w:rsidR="005018A9" w:rsidRDefault="005018A9">
      <w:r>
        <w:rPr>
          <w:noProof/>
        </w:rPr>
        <w:drawing>
          <wp:inline distT="0" distB="0" distL="0" distR="0" wp14:anchorId="59E98E18" wp14:editId="3280A129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7CF1B" w14:textId="1BFCFCA5" w:rsidR="005018A9" w:rsidRDefault="005018A9"/>
    <w:p w14:paraId="53750508" w14:textId="4B4EDB7F" w:rsidR="005018A9" w:rsidRDefault="005018A9"/>
    <w:p w14:paraId="2B477DF1" w14:textId="70B7421E" w:rsidR="005018A9" w:rsidRDefault="005018A9"/>
    <w:p w14:paraId="4170623F" w14:textId="730B2F0B" w:rsidR="005018A9" w:rsidRDefault="005018A9">
      <w:r>
        <w:lastRenderedPageBreak/>
        <w:t>2.</w:t>
      </w:r>
    </w:p>
    <w:p w14:paraId="0F18ABCA" w14:textId="3BC475C5" w:rsidR="005018A9" w:rsidRDefault="005018A9">
      <w:r>
        <w:rPr>
          <w:noProof/>
        </w:rPr>
        <w:drawing>
          <wp:inline distT="0" distB="0" distL="0" distR="0" wp14:anchorId="5A95A9EE" wp14:editId="5EBE0B4D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6D683" w14:textId="4DB922AD" w:rsidR="005018A9" w:rsidRDefault="005018A9"/>
    <w:p w14:paraId="5274360A" w14:textId="7F8CF140" w:rsidR="005018A9" w:rsidRDefault="005018A9" w:rsidP="005018A9">
      <w:pPr>
        <w:jc w:val="center"/>
      </w:pPr>
      <w:r>
        <w:t>Task-18</w:t>
      </w:r>
    </w:p>
    <w:p w14:paraId="5D102833" w14:textId="52C2A5E5" w:rsidR="005018A9" w:rsidRDefault="005018A9">
      <w:r>
        <w:t>1.</w:t>
      </w:r>
    </w:p>
    <w:p w14:paraId="10631E0F" w14:textId="29EEC9D8" w:rsidR="005018A9" w:rsidRDefault="005018A9">
      <w:r>
        <w:rPr>
          <w:noProof/>
        </w:rPr>
        <w:drawing>
          <wp:inline distT="0" distB="0" distL="0" distR="0" wp14:anchorId="28158507" wp14:editId="2AAF80D9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2221C" w14:textId="00E1C241" w:rsidR="005018A9" w:rsidRDefault="005018A9"/>
    <w:p w14:paraId="6FE5DC1A" w14:textId="6039BCE4" w:rsidR="005018A9" w:rsidRDefault="005018A9"/>
    <w:p w14:paraId="22106E57" w14:textId="6B65CE94" w:rsidR="005018A9" w:rsidRDefault="005018A9"/>
    <w:p w14:paraId="3BB2EED7" w14:textId="5A81774F" w:rsidR="005018A9" w:rsidRDefault="005018A9"/>
    <w:p w14:paraId="33CAFD4C" w14:textId="098BE55B" w:rsidR="005018A9" w:rsidRDefault="005018A9">
      <w:r>
        <w:lastRenderedPageBreak/>
        <w:t>2.</w:t>
      </w:r>
    </w:p>
    <w:p w14:paraId="56EA82D0" w14:textId="7CD108ED" w:rsidR="005018A9" w:rsidRDefault="005018A9">
      <w:r>
        <w:rPr>
          <w:noProof/>
        </w:rPr>
        <w:drawing>
          <wp:inline distT="0" distB="0" distL="0" distR="0" wp14:anchorId="7A505F7C" wp14:editId="40892239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B7DAC" w14:textId="5AC123B2" w:rsidR="0001066D" w:rsidRDefault="0001066D"/>
    <w:p w14:paraId="3E835960" w14:textId="77777777" w:rsidR="0001066D" w:rsidRDefault="0001066D"/>
    <w:sectPr w:rsidR="0001066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F4FE6"/>
    <w:rsid w:val="0001066D"/>
    <w:rsid w:val="001F04FB"/>
    <w:rsid w:val="002D51FA"/>
    <w:rsid w:val="002F4FE6"/>
    <w:rsid w:val="00321520"/>
    <w:rsid w:val="00357CF6"/>
    <w:rsid w:val="003B57FD"/>
    <w:rsid w:val="00440DA9"/>
    <w:rsid w:val="005018A9"/>
    <w:rsid w:val="00517991"/>
    <w:rsid w:val="005F0903"/>
    <w:rsid w:val="006677AE"/>
    <w:rsid w:val="00916660"/>
    <w:rsid w:val="0092448E"/>
    <w:rsid w:val="00946F95"/>
    <w:rsid w:val="00A26BDD"/>
    <w:rsid w:val="00B71A08"/>
    <w:rsid w:val="00DB17A3"/>
    <w:rsid w:val="00F43A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81553C2"/>
  <w15:chartTrackingRefBased/>
  <w15:docId w15:val="{6291A235-A5EC-4DBA-9B5C-9DBDCB5F32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pl-k">
    <w:name w:val="pl-k"/>
    <w:basedOn w:val="DefaultParagraphFont"/>
    <w:rsid w:val="006677AE"/>
  </w:style>
  <w:style w:type="character" w:customStyle="1" w:styleId="pl-c1">
    <w:name w:val="pl-c1"/>
    <w:basedOn w:val="DefaultParagraphFont"/>
    <w:rsid w:val="006677A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05072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fontTable" Target="fontTable.xml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600</TotalTime>
  <Pages>16</Pages>
  <Words>55</Words>
  <Characters>314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 kathiravan</dc:creator>
  <cp:keywords/>
  <dc:description/>
  <cp:lastModifiedBy>S kathiravan</cp:lastModifiedBy>
  <cp:revision>3</cp:revision>
  <dcterms:created xsi:type="dcterms:W3CDTF">2021-06-13T08:40:00Z</dcterms:created>
  <dcterms:modified xsi:type="dcterms:W3CDTF">2021-06-14T15:44:00Z</dcterms:modified>
</cp:coreProperties>
</file>